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Пелтешка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+359887701093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petya.pelteshka@gmail.com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Катерина Манева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19.2.2019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