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José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Ribeiro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26/12/2004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+351927374751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ribeiro.jose@outlook.pt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