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Георги  Янакиев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30.5.1987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+359883376666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g.yanakiev@yahoo.com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21.12.2025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