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Harmon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18/06/1995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+4407546819934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Baxter Park Glebe, Dundee, UK Dundee, UK DD46PD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DD46PD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david.harmon.13@cnu.edu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Melina Harmon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+447562344753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