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Renee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Epstein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815 S. Cambridge Ave Elmhurs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reneepatriceepstein@gmail.com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+17735500335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Harper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4/5/2013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