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Löffler</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Michel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12.05.2004</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Görlitzer Str. 18, Eppingen, Germany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+4915730744708</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21.12.2025</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21.12.2025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21.12.2025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21.12.2025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