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Evgeni Mitrov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Daniel Mitrov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