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Aziz Gazanchiian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+48577474907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Riza Hazanchiian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2010-01-13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2025-12-20</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