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Robert</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Schmitt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+351966068499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05/11/1997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310560888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rob@cork.tech</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1700201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09/12/2025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Robert Schmitt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