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6793 High Ridge Rd west bloomfield 48324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brianmlee59@gmail.com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+18478490893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caleb lee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landon lee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audrey lee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8/18/2019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