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Banasiewicz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+48505980962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Banasiewicz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Daria Szyszka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