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Десподова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+359899011613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sweetivi@abv.bg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Даная Десподова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