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Eirinn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Reay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10/07/1999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+4407462767716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17 Shaw Place, Dundee, UK Dundee, UK Dd47fp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Dd47fp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eirinnlreay@hotmail.co.uk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Stuart Allan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+4407543735454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