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Симидчиев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+359888823250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alexmitko@yahoo.com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Симидчиев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