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МИЛЧО Цацов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+3590876611400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ivanovmilcho604@gmail.com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6.5.2005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