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Jörn Hennig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25.04.2008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67483 Kleinfischlingen,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hennig-ives@web.de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+4917623752321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Susa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Hennig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05.10.2011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