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cheryl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judd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1044 royal bombay ct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cheryljudd@gmail.com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+16192492929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