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Klocek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+48721409707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Dymitrowski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