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+359999908888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boikotakov@gmail.com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