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Nam</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+359877549420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namcongtrinh@yahoo.com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