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 PRAMATAROV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+3590892412745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nikipram12@gmail.com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Ерол Ходжов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Пройчев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