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Renee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Wallett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2843 Crabtree ave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Lewandowski.renee@gmail.com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+16309352722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