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Климентина Кирова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+3590876768218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19.3.2014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