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Rutsch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Nathalie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06.12.1965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Zur Ruppwiese 46, Gersheim-Reinheim,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+4915127017535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