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Wallner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Frank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09.02.1965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Pfalzgrafenstr. 30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+4915152669399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