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Karina Sobiak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+48669868453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Sobiak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