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Лариса Новоселова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+359899155707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Павел Новоселов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