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Bich-Van Phan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Bich-Van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909 S Clifton Ave,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bichvanpham@yahoo.com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+18473235528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Khai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