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Avar-Szilárd Kiss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Kiss Anita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18.05.2018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Kiss Luca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19.11.2021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