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Benjamin Schehl</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24.06.1980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Hauptstraße 55, 76857 Silz, Südliche Weinstraße,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b.schehl@web.de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+4917631275333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Joshua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Schehl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22.06.2010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