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Wicke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+351933399665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249813130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mleo2w@gmail.com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2645-061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969883470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+351969883470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10/12/2025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Maria Wicke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