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Cárdaba Moya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