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христо петков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+359893558825</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Сианна Петкова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11.3.2015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Белла Петкова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18.6.2017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Йоан Петков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13.11.2019 г.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21.12.2025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