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Йоанна  Арсова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19.2.2003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+359882747013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uoanna200@abv.bg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