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Lilia Kramer Kramer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+3590031640414860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liliya@xsrall.nl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25.12.1965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Eelhart  Kramer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Maria Kramer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Luke van Eewijk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