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Тодор  Минков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20.11.2006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+359886052050</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todorminkov2006@gmail.com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19.12.2025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