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росен райчен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+359879997777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ивет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10.5.2016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радост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16.3.2021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