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Pegah Bahrami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