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Zawadka Zawadka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+491623151741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Oliwier Zawadka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Ciro formicola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Karol Zawadka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