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Jocher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Rebecca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02.01.2001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Beilstraße 20, Mannheim-Innenstadt/Jungbusch,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+4915778285587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