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Hassan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Mohammad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+97336368346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Elyas</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Fatima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