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 Ставрев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Ставрев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+359899871262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litosarm@abv.bg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Ставрев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15.8.2013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Райна Ставрева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11.9.2016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