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Ângela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Marques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23/08/1968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+351919998920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angelasmarques@yahoo.com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22/12/2025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