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filokosta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+306979166860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alexfiloko@yahoo.com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