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Danny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Noble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05/06/2007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+447585188537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Bowbutts Brae, Strachan, Banchory, UK Aberdeen, UK Ab31 6pg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6pg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dannynobler@icloud.com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Helen noble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+447760290516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