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Letizia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Arrighini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+393272384857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arrighini.letizia11@gmail.com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