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phethean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+4409851742166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Wydram End, Netherley, Stonehaven, UK Aberdeen Ab393rx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Ab393rx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hanni.lp24@gmail.com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+4407955338505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