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Diekmann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Stefan M.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21.03.1990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Rhodter Straße 14, Edenkoben,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+4915118449082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