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Rogalewska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+48605222570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Rogalewski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Ignacy Rogalewski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