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883820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07.02.2026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Leonek Pęlała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Wioletta Sidoruk-Ciołek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Cały Dzień!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